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027" w:type="dxa"/>
        <w:tblInd w:w="-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3"/>
        <w:gridCol w:w="9214"/>
      </w:tblGrid>
      <w:tr w:rsidR="00C605E9" w:rsidRPr="00334EC4" w:rsidTr="00C605E9">
        <w:trPr>
          <w:trHeight w:val="80"/>
        </w:trPr>
        <w:tc>
          <w:tcPr>
            <w:tcW w:w="5813" w:type="dxa"/>
          </w:tcPr>
          <w:p w:rsidR="00C605E9" w:rsidRPr="00AB5199" w:rsidRDefault="00C605E9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  <w:tcMar>
              <w:right w:w="72" w:type="dxa"/>
            </w:tcMar>
          </w:tcPr>
          <w:p w:rsidR="00C605E9" w:rsidRPr="00C605E9" w:rsidRDefault="00C605E9" w:rsidP="00C605E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05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A27376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C605E9" w:rsidRPr="00C605E9" w:rsidRDefault="00C605E9" w:rsidP="00C605E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05E9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C605E9" w:rsidRPr="00C605E9" w:rsidRDefault="00C605E9" w:rsidP="00C605E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05E9">
              <w:rPr>
                <w:rFonts w:ascii="Times New Roman" w:hAnsi="Times New Roman"/>
                <w:color w:val="000000"/>
                <w:sz w:val="24"/>
                <w:szCs w:val="24"/>
              </w:rPr>
              <w:t>от</w:t>
            </w:r>
            <w:r w:rsidR="000661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.</w:t>
            </w:r>
            <w:r w:rsidR="00FC358E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Pr="00C605E9">
              <w:rPr>
                <w:rFonts w:ascii="Times New Roman" w:hAnsi="Times New Roman"/>
                <w:color w:val="000000"/>
                <w:sz w:val="24"/>
                <w:szCs w:val="24"/>
              </w:rPr>
              <w:t>2024 №</w:t>
            </w:r>
            <w:r w:rsidR="000661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FC358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C605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«О внесении изменений в решение Собрания </w:t>
            </w:r>
          </w:p>
          <w:p w:rsidR="00C605E9" w:rsidRPr="00C605E9" w:rsidRDefault="00C605E9" w:rsidP="00C605E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05E9">
              <w:rPr>
                <w:rFonts w:ascii="Times New Roman" w:hAnsi="Times New Roman"/>
                <w:color w:val="000000"/>
                <w:sz w:val="24"/>
                <w:szCs w:val="24"/>
              </w:rPr>
              <w:t>депутатов Роговского с</w:t>
            </w:r>
            <w:r w:rsidR="00282871">
              <w:rPr>
                <w:rFonts w:ascii="Times New Roman" w:hAnsi="Times New Roman"/>
                <w:color w:val="000000"/>
                <w:sz w:val="24"/>
                <w:szCs w:val="24"/>
              </w:rPr>
              <w:t>ельского поселения от 25.12.2023</w:t>
            </w:r>
            <w:r w:rsidRPr="00C605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года № 69</w:t>
            </w:r>
          </w:p>
          <w:p w:rsidR="00C605E9" w:rsidRPr="00C605E9" w:rsidRDefault="00C605E9" w:rsidP="00C605E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605E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</w:t>
            </w:r>
          </w:p>
          <w:p w:rsidR="00C605E9" w:rsidRDefault="00C605E9" w:rsidP="00C605E9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                         </w:t>
            </w:r>
            <w:r w:rsidRPr="00C605E9">
              <w:rPr>
                <w:rFonts w:ascii="Times New Roman" w:hAnsi="Times New Roman"/>
                <w:color w:val="000000"/>
                <w:sz w:val="24"/>
                <w:szCs w:val="24"/>
              </w:rPr>
              <w:t>на 2024 год и на плановый период 2025 и 2026 годов»</w:t>
            </w:r>
          </w:p>
        </w:tc>
      </w:tr>
      <w:tr w:rsidR="00D623CE" w:rsidRPr="00334EC4" w:rsidTr="004C14CB">
        <w:trPr>
          <w:trHeight w:val="1133"/>
        </w:trPr>
        <w:tc>
          <w:tcPr>
            <w:tcW w:w="5813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  <w:tcMar>
              <w:right w:w="72" w:type="dxa"/>
            </w:tcMar>
          </w:tcPr>
          <w:p w:rsidR="00D623CE" w:rsidRDefault="00C605E9" w:rsidP="00C605E9">
            <w:pPr>
              <w:tabs>
                <w:tab w:val="left" w:pos="4095"/>
              </w:tabs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ab/>
            </w:r>
            <w:r w:rsidR="00D623C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D16A1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D623CE" w:rsidRDefault="00D623CE" w:rsidP="0033555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бюджете Роговского сельского поселения Егорлыкского района на 202</w:t>
            </w:r>
            <w:r w:rsidR="00335556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и на плановый период 202</w:t>
            </w:r>
            <w:r w:rsidR="00335556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335556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D623CE" w:rsidRPr="00334EC4" w:rsidTr="00B96E5F">
        <w:trPr>
          <w:trHeight w:val="80"/>
        </w:trPr>
        <w:tc>
          <w:tcPr>
            <w:tcW w:w="5813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  <w:tcMar>
              <w:right w:w="72" w:type="dxa"/>
            </w:tcMar>
          </w:tcPr>
          <w:p w:rsidR="00D623CE" w:rsidRPr="00D623CE" w:rsidRDefault="00D623CE" w:rsidP="00D623CE">
            <w:pPr>
              <w:tabs>
                <w:tab w:val="left" w:pos="5085"/>
              </w:tabs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243DD" w:rsidRPr="00B23AB2" w:rsidTr="00D623CE">
        <w:trPr>
          <w:trHeight w:val="831"/>
        </w:trPr>
        <w:tc>
          <w:tcPr>
            <w:tcW w:w="15027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7243DD" w:rsidRPr="00B23AB2" w:rsidRDefault="007243DD" w:rsidP="00BA4CCD">
            <w:pPr>
              <w:rPr>
                <w:rFonts w:ascii="Times New Roman" w:hAnsi="Times New Roman"/>
                <w:b/>
                <w:color w:val="000000" w:themeColor="text1"/>
                <w:sz w:val="30"/>
              </w:rPr>
            </w:pPr>
          </w:p>
          <w:p w:rsidR="00F61C18" w:rsidRPr="00B23AB2" w:rsidRDefault="007243DD" w:rsidP="007243DD">
            <w:pPr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Распределение бюджетных ассигнований по разделам, подразделам, целевым статьям </w:t>
            </w:r>
          </w:p>
          <w:p w:rsidR="007243DD" w:rsidRPr="00B23AB2" w:rsidRDefault="007243DD" w:rsidP="00335556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(</w:t>
            </w:r>
            <w:r w:rsidR="00AA5125"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муниципальным программам Роговского сельского поселения</w:t>
            </w: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и непрограммным направлениям деятельности), группам и подгруппам видов расходов классификации расходов бюджетов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на 20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335556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4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 и на плановый период 20</w:t>
            </w:r>
            <w:r w:rsidR="0075720C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335556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5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и 202</w:t>
            </w:r>
            <w:r w:rsidR="00335556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6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годов</w:t>
            </w:r>
          </w:p>
        </w:tc>
      </w:tr>
      <w:tr w:rsidR="007243DD" w:rsidRPr="00B23AB2" w:rsidTr="00D623CE">
        <w:trPr>
          <w:trHeight w:val="319"/>
        </w:trPr>
        <w:tc>
          <w:tcPr>
            <w:tcW w:w="15027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B23AB2" w:rsidRDefault="007243DD" w:rsidP="001F4DE1">
            <w:pPr>
              <w:tabs>
                <w:tab w:val="left" w:pos="14846"/>
              </w:tabs>
              <w:ind w:right="48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(тыс. рублей)</w:t>
            </w:r>
          </w:p>
        </w:tc>
      </w:tr>
    </w:tbl>
    <w:tbl>
      <w:tblPr>
        <w:tblpPr w:leftFromText="180" w:rightFromText="180" w:vertAnchor="text" w:horzAnchor="margin" w:tblpY="45"/>
        <w:tblW w:w="14709" w:type="dxa"/>
        <w:tblLook w:val="04A0" w:firstRow="1" w:lastRow="0" w:firstColumn="1" w:lastColumn="0" w:noHBand="0" w:noVBand="1"/>
      </w:tblPr>
      <w:tblGrid>
        <w:gridCol w:w="5495"/>
        <w:gridCol w:w="709"/>
        <w:gridCol w:w="708"/>
        <w:gridCol w:w="1985"/>
        <w:gridCol w:w="709"/>
        <w:gridCol w:w="1559"/>
        <w:gridCol w:w="1843"/>
        <w:gridCol w:w="1701"/>
      </w:tblGrid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Рз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950E53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20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EB5C1D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950E53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EB5C1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5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950E53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EB5C1D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6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</w:tr>
      <w:tr w:rsidR="00AB5199" w:rsidRPr="00B23AB2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05E9" w:rsidRPr="0037238F" w:rsidRDefault="000661E9" w:rsidP="00C605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47483,8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7777" w:rsidRPr="00793FF9" w:rsidRDefault="001156C6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15490,5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51AD" w:rsidRPr="00793FF9" w:rsidRDefault="00A52F3E" w:rsidP="00BF5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15246,3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99" w:rsidRPr="00793FF9" w:rsidRDefault="001B5CA2" w:rsidP="00DF0F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8481,3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3AD" w:rsidRPr="00793FF9" w:rsidRDefault="005B65B0" w:rsidP="001477D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7532,8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CA3514" w:rsidP="000D2D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7472,2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B5199" w:rsidRPr="00793FF9" w:rsidRDefault="005A5D4F" w:rsidP="0057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8126,8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5A5D4F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6749,4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5A5D4F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6057,4</w:t>
            </w:r>
          </w:p>
        </w:tc>
      </w:tr>
      <w:tr w:rsidR="007D5E16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16" w:rsidRPr="00793FF9" w:rsidRDefault="007D5E16" w:rsidP="007D5E1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</w:t>
            </w:r>
            <w:r w:rsidR="00CF67CC" w:rsidRPr="00793FF9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» (Иные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5E16" w:rsidRPr="005A5D4F" w:rsidRDefault="007D5E16" w:rsidP="00FA0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1</w:t>
            </w:r>
            <w:r w:rsidR="00FA08DC" w:rsidRPr="005A5D4F"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16" w:rsidRPr="005A5D4F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E16" w:rsidRPr="005A5D4F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F42736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AB5199" w:rsidRPr="00793FF9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AB5199" w:rsidRPr="00793FF9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AB5199" w:rsidRPr="00793FF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поселения» (Иные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01 2 00 85010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5A5D4F" w:rsidRDefault="00F965AF" w:rsidP="005A19C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F965AF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F965AF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5A5D4F" w:rsidRDefault="0030277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1237,6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30277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1287,1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30277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1338,7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5A5D4F" w:rsidRDefault="0030277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4927,8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22118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3478,2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22118F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2655,9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обеспечение функций органов местного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самоуправления в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06 3 00  00190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5A5D4F" w:rsidRDefault="0030277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1859,4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30277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1880,0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302773" w:rsidP="00F93E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19</w:t>
            </w:r>
            <w:r w:rsidR="00F53FF1" w:rsidRPr="005A5D4F">
              <w:rPr>
                <w:rFonts w:ascii="Times New Roman" w:hAnsi="Times New Roman"/>
                <w:sz w:val="24"/>
                <w:szCs w:val="24"/>
              </w:rPr>
              <w:t>56,6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Диспансеризация муниципальных служащих, технического и обслуживающего персонала Администрации сельского поселения в рамках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подпрограммы «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5A5D4F" w:rsidRDefault="00F53FF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51,7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F53FF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53,8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F53FF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55,9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5A5D4F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2C60E5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2C60E5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2C60E5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102,5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финансо</w:t>
            </w:r>
            <w:r w:rsidR="00EC042E">
              <w:rPr>
                <w:rFonts w:ascii="Times New Roman" w:hAnsi="Times New Roman"/>
                <w:sz w:val="24"/>
                <w:szCs w:val="24"/>
              </w:rPr>
              <w:t>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го контроля» муниципальной программы Роговского сельского поселения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«Управление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финансами» (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5A5D4F" w:rsidRDefault="002C60E5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2C60E5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5A5D4F" w:rsidRDefault="002C60E5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</w:tr>
      <w:tr w:rsidR="00BC464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4D" w:rsidRPr="002F2ADC" w:rsidRDefault="002F2ADC" w:rsidP="00E92B6C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ADC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</w:t>
            </w:r>
            <w:r w:rsidR="004C14CB" w:rsidRPr="002F2ADC">
              <w:rPr>
                <w:rFonts w:ascii="Times New Roman" w:hAnsi="Times New Roman"/>
                <w:sz w:val="24"/>
                <w:szCs w:val="24"/>
              </w:rPr>
              <w:t>«Управление</w:t>
            </w:r>
            <w:r w:rsidRPr="002F2ADC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</w:t>
            </w:r>
            <w:r w:rsidR="004C14CB" w:rsidRPr="002F2ADC">
              <w:rPr>
                <w:rFonts w:ascii="Times New Roman" w:hAnsi="Times New Roman"/>
                <w:sz w:val="24"/>
                <w:szCs w:val="24"/>
              </w:rPr>
              <w:t>финансами» (</w:t>
            </w:r>
            <w:r w:rsidR="00BC464D" w:rsidRPr="002F2ADC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4D" w:rsidRPr="00793FF9" w:rsidRDefault="00BC464D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E92B6C"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00 85140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C464D" w:rsidRPr="005A5D4F" w:rsidRDefault="002C60E5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4D" w:rsidRPr="005A5D4F" w:rsidRDefault="002C60E5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464D" w:rsidRPr="005A5D4F" w:rsidRDefault="002C60E5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</w:tr>
      <w:tr w:rsidR="00D52F00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F00" w:rsidRPr="00793FF9" w:rsidRDefault="00D52F00" w:rsidP="00D52F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255,2</w:t>
            </w:r>
          </w:p>
        </w:tc>
      </w:tr>
      <w:tr w:rsidR="00D52F00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52F00" w:rsidRPr="00883CDE" w:rsidRDefault="00D52F00" w:rsidP="00D52F0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CDE">
              <w:rPr>
                <w:rFonts w:ascii="Times New Roman" w:hAnsi="Times New Roman"/>
                <w:sz w:val="24"/>
                <w:szCs w:val="24"/>
              </w:rPr>
              <w:t>Расходы на проведение выборов в органы местного самоуправления Роговского сельского поселения   по иным непрограммным мероприятиям в рамках непрограммных расходов муниципальных органов местного самоуправления Роговского сельского поселения (Специальные расходы)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793FF9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2F00" w:rsidRPr="005A5D4F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00" w:rsidRPr="005A5D4F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F00" w:rsidRPr="005A5D4F" w:rsidRDefault="00D52F00" w:rsidP="00D52F0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5D4F">
              <w:rPr>
                <w:rFonts w:ascii="Times New Roman" w:hAnsi="Times New Roman"/>
                <w:sz w:val="24"/>
                <w:szCs w:val="24"/>
              </w:rPr>
              <w:t>255,2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C1058E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 w:rsidRPr="00C1058E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C1058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 w:rsidRPr="00C1058E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C1058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2C615B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</w:t>
            </w:r>
            <w:r w:rsidR="009D5CDA" w:rsidRPr="00C1058E">
              <w:rPr>
                <w:rFonts w:ascii="Times New Roman" w:hAnsi="Times New Roman"/>
                <w:sz w:val="24"/>
                <w:szCs w:val="24"/>
              </w:rPr>
              <w:t>0</w:t>
            </w:r>
            <w:r w:rsidR="00AB5199" w:rsidRPr="00C1058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B46C25" w:rsidP="00C44E2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B46C25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650,9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793FF9" w:rsidRDefault="00645972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B46C25">
              <w:rPr>
                <w:rFonts w:ascii="Times New Roman" w:hAnsi="Times New Roman"/>
                <w:sz w:val="24"/>
                <w:szCs w:val="24"/>
              </w:rPr>
              <w:t>027,1</w:t>
            </w:r>
          </w:p>
        </w:tc>
      </w:tr>
      <w:tr w:rsidR="00AB5199" w:rsidRPr="00793FF9" w:rsidTr="009A541D">
        <w:trPr>
          <w:trHeight w:val="5489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  <w:r w:rsidR="00EE17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9F033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9F0339"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00 24410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C1058E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C1058E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C1058E" w:rsidRDefault="00C56EA6" w:rsidP="00FB6F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118,0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C1058E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C1058E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C1058E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C1058E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Роговского сельского поселения в рамках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подпрограммы «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C1058E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AB5199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8E1B35">
            <w:pPr>
              <w:ind w:left="34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</w:t>
            </w:r>
            <w:r w:rsidR="008E1B35"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терроризму и  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8E1B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08 </w:t>
            </w:r>
            <w:r w:rsidR="00EF1926">
              <w:rPr>
                <w:rFonts w:ascii="Times New Roman" w:hAnsi="Times New Roman"/>
                <w:sz w:val="24"/>
                <w:szCs w:val="24"/>
              </w:rPr>
              <w:t>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00 246</w:t>
            </w:r>
            <w:r w:rsidR="008E1B35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B5199" w:rsidRPr="00C1058E" w:rsidRDefault="001F5BF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684C4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</w:t>
            </w:r>
            <w:r w:rsidR="00AB5199" w:rsidRPr="00C1058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199" w:rsidRPr="00C1058E" w:rsidRDefault="00684C48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</w:t>
            </w:r>
            <w:r w:rsidR="00AB5199" w:rsidRPr="00C1058E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F1926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1926" w:rsidRPr="00C704A8" w:rsidRDefault="00EF1926" w:rsidP="00EF1926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1926" w:rsidRPr="00C704A8" w:rsidRDefault="00EF1926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F1926" w:rsidRPr="00C1058E" w:rsidRDefault="001F5BF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926" w:rsidRPr="00C1058E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926" w:rsidRPr="00C1058E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C704A8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4A8" w:rsidRPr="00793FF9" w:rsidRDefault="00C704A8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4A8" w:rsidRPr="00C704A8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4A8" w:rsidRPr="00793FF9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04A8" w:rsidRPr="00C1058E" w:rsidRDefault="001F5BF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4A8" w:rsidRPr="00C1058E" w:rsidRDefault="001F5BF6" w:rsidP="00684C4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4A8" w:rsidRPr="00C1058E" w:rsidRDefault="001F5BF6" w:rsidP="00684C4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39,0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3307AD" w:rsidRDefault="003307AD" w:rsidP="00C7622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307AD">
              <w:rPr>
                <w:rFonts w:ascii="Times New Roman" w:hAnsi="Times New Roman"/>
                <w:sz w:val="26"/>
                <w:szCs w:val="26"/>
              </w:rPr>
              <w:t>Расходы на приобретение неисключительных прав использования Портала-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C1058E" w:rsidRDefault="001F5BF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10,2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684C4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684C4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(Иные закупки товаров, работ и услуг для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C1058E" w:rsidRDefault="001D02E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</w:t>
            </w:r>
            <w:r w:rsidR="007F582D" w:rsidRPr="00C1058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7F582D" w:rsidP="00684C48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93,6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7F582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97,4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484CB5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B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Условно утвержденные </w:t>
            </w:r>
            <w:r w:rsidR="004C14CB" w:rsidRPr="00484CB5">
              <w:rPr>
                <w:rFonts w:ascii="Times New Roman" w:hAnsi="Times New Roman"/>
                <w:sz w:val="24"/>
                <w:szCs w:val="24"/>
              </w:rPr>
              <w:t>расходы по</w:t>
            </w:r>
            <w:r w:rsidRPr="00484CB5">
              <w:rPr>
                <w:rFonts w:ascii="Times New Roman" w:hAnsi="Times New Roman"/>
                <w:sz w:val="24"/>
                <w:szCs w:val="24"/>
              </w:rPr>
              <w:t xml:space="preserve"> иным непрограммным мероприятиям в рамках непрограммных расходов муниципальных органов местного самоуправления Роговского сельского </w:t>
            </w:r>
            <w:r w:rsidR="004C14CB" w:rsidRPr="00484CB5">
              <w:rPr>
                <w:rFonts w:ascii="Times New Roman" w:hAnsi="Times New Roman"/>
                <w:sz w:val="24"/>
                <w:szCs w:val="24"/>
              </w:rPr>
              <w:t>поселения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Специальные расходы)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C1058E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6B313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383,4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777C4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753,9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6B0896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B0896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в рамках обеспечения деятельности Администрации Роговского сельского </w:t>
            </w:r>
            <w:r w:rsidR="004C14CB" w:rsidRPr="006B0896">
              <w:rPr>
                <w:rFonts w:ascii="Times New Roman" w:hAnsi="Times New Roman"/>
                <w:sz w:val="24"/>
                <w:szCs w:val="24"/>
              </w:rPr>
              <w:t>поселения в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рамках непрограммных расходов муниципальных органов местного самоуправления Роговского сельского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поселения (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Уплата налогов, сборов и иных платежей)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C1058E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C1058E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058E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B63E8" w:rsidRPr="00B46C25" w:rsidRDefault="00CB63E8" w:rsidP="00CB63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141,0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56" w:rsidRPr="00B46C25" w:rsidRDefault="00CB63E8" w:rsidP="00AF3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155,0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CB63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169,1</w:t>
            </w:r>
          </w:p>
        </w:tc>
      </w:tr>
      <w:tr w:rsidR="00646098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B46C25" w:rsidRDefault="00CB63E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141,0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256" w:rsidRPr="00B46C25" w:rsidRDefault="00CB63E8" w:rsidP="00AF325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155,0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98" w:rsidRPr="00B46C25" w:rsidRDefault="00CB63E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169,1</w:t>
            </w:r>
          </w:p>
        </w:tc>
      </w:tr>
      <w:tr w:rsidR="00646098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E38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 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46098" w:rsidRPr="00B46C25" w:rsidRDefault="00CB63E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141,0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98" w:rsidRPr="00B46C25" w:rsidRDefault="00CB63E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155,0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6098" w:rsidRPr="00B46C25" w:rsidRDefault="00CB63E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169,1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BC0DA1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0138CE" w:rsidRDefault="003307AD" w:rsidP="00EF19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138CE">
              <w:rPr>
                <w:rFonts w:ascii="Times New Roman" w:hAnsi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BC0DA1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B46C25" w:rsidRDefault="00061DE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397,0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B46C25" w:rsidRDefault="003066D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B46C25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3307AD" w:rsidRPr="00793FF9" w:rsidTr="009A541D">
        <w:trPr>
          <w:trHeight w:val="244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B46C25" w:rsidRDefault="001D02E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21,5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8C770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8C770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54,1</w:t>
            </w:r>
          </w:p>
        </w:tc>
      </w:tr>
      <w:tr w:rsidR="003307AD" w:rsidRPr="00793FF9" w:rsidTr="009A541D">
        <w:trPr>
          <w:trHeight w:val="244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B46C25" w:rsidRDefault="001D02E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21,5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8C770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8C770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54,1</w:t>
            </w:r>
          </w:p>
        </w:tc>
      </w:tr>
      <w:tr w:rsidR="003307AD" w:rsidRPr="00793FF9" w:rsidTr="009A541D">
        <w:trPr>
          <w:trHeight w:val="244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(Иные закупки товаров, работ и услуг для </w:t>
            </w:r>
            <w:r w:rsidR="00482BA8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B46C25" w:rsidRDefault="001D02E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21,5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8C770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B46C25" w:rsidRDefault="008C7700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46C25">
              <w:rPr>
                <w:rFonts w:ascii="Times New Roman" w:hAnsi="Times New Roman"/>
                <w:sz w:val="24"/>
                <w:szCs w:val="24"/>
              </w:rPr>
              <w:t>54,1</w:t>
            </w:r>
          </w:p>
        </w:tc>
      </w:tr>
      <w:tr w:rsidR="003307AD" w:rsidRPr="00793FF9" w:rsidTr="009A541D">
        <w:trPr>
          <w:trHeight w:val="244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 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0661E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33038,6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BC0DA1" w:rsidP="00E53F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1897,7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BC0DA1" w:rsidP="00D848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1648,0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0661E9" w:rsidP="00CF67C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33038,6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BC0DA1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1897,7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BC0DA1" w:rsidP="00D848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1648,0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4A03F7" w:rsidRDefault="000661E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1895,7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4A03F7" w:rsidRDefault="00E03083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807,2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4A03F7" w:rsidRDefault="00E0308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836,8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«Благоустройство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территории и развитие жилищно-коммунального хозяйства Роговского сельского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поселения»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4A03F7" w:rsidRDefault="00E03083" w:rsidP="009E62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3</w:t>
            </w:r>
            <w:r w:rsidR="00933D2C" w:rsidRPr="004A03F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4A03F7" w:rsidRDefault="00E53F7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10</w:t>
            </w:r>
            <w:r w:rsidR="000B43ED" w:rsidRPr="004A03F7">
              <w:rPr>
                <w:rFonts w:ascii="Times New Roman" w:hAnsi="Times New Roman"/>
                <w:sz w:val="24"/>
                <w:szCs w:val="24"/>
              </w:rPr>
              <w:t>0</w:t>
            </w:r>
            <w:r w:rsidR="003307AD" w:rsidRPr="004A03F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4A03F7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«Благоустройство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территории и развитие жилищно-коммунального хозяйства Роговского сельского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поселения»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4A03F7" w:rsidRDefault="00E0308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185,0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4A03F7" w:rsidRDefault="00E0308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4A03F7" w:rsidRDefault="00E0308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«Благоустройство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территории и развитие жилищно-коммунального хозяйства Роговского сельского поселения» (Иные закупки товаров, работ и услуг для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4A03F7" w:rsidRDefault="0012587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4A03F7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4A03F7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0</w:t>
            </w:r>
            <w:r w:rsidR="000B43ED" w:rsidRPr="004A03F7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«Благоустройство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территории и развитие жилищно-коммунального хозяйства Роговского сельского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поселения»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4A03F7" w:rsidRDefault="00C605E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731,1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4A03F7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761,5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4A03F7" w:rsidRDefault="00A7567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786,0</w:t>
            </w:r>
          </w:p>
        </w:tc>
      </w:tr>
      <w:tr w:rsidR="00C56EA6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EA6" w:rsidRPr="00793FF9" w:rsidRDefault="00D656B7" w:rsidP="00DF2ADD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1CDA">
              <w:rPr>
                <w:rFonts w:ascii="Times New Roman" w:hAnsi="Times New Roman"/>
                <w:sz w:val="24"/>
                <w:szCs w:val="24"/>
              </w:rPr>
              <w:t>Расходы на оплату работ, услуг по проведению строительного контроля, иных функций заказчика, предусмотренных действующим законодательством в части реализации программ формирования современной городской среды</w:t>
            </w:r>
            <w:r>
              <w:rPr>
                <w:sz w:val="36"/>
                <w:szCs w:val="36"/>
              </w:rPr>
              <w:t xml:space="preserve"> </w:t>
            </w:r>
            <w:r w:rsidRPr="004A03F7">
              <w:rPr>
                <w:rFonts w:ascii="Times New Roman" w:hAnsi="Times New Roman"/>
                <w:sz w:val="24"/>
                <w:szCs w:val="24"/>
              </w:rPr>
              <w:t>в рамках подпрограммы "Благоустройство территории общего пользования" муниципальной программы Роговского сельского поселения «Формирование современной городской среды муниципального образования "Роговское сельское поселение»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EA6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EA6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EA6" w:rsidRPr="00793FF9" w:rsidRDefault="00D656B7" w:rsidP="00563B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03 1 00 24070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EA6" w:rsidRPr="00793FF9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56EA6" w:rsidRPr="004A03F7" w:rsidRDefault="00C605E9" w:rsidP="00F965A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651,6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EA6" w:rsidRPr="004A03F7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EA6" w:rsidRPr="004A03F7" w:rsidRDefault="00C56EA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27E4C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E4C" w:rsidRPr="004A03F7" w:rsidRDefault="00F965A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Реализация программ формирования современной городской среды в рамках подпрограммы "Благоустройство территории общего пользования" муниципальной программы Роговского сельского поселения «Формирование современной городской среды муниципального образования "Роговское сельское поселение» (Иные закупки товаров, работ и услуг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E4C" w:rsidRPr="004A03F7" w:rsidRDefault="00F965A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E4C" w:rsidRPr="004A03F7" w:rsidRDefault="00F965A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E4C" w:rsidRPr="004A03F7" w:rsidRDefault="00F965A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03 1 F2 55550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E4C" w:rsidRPr="004A03F7" w:rsidRDefault="00F965A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7E4C" w:rsidRPr="004A03F7" w:rsidRDefault="000661E9" w:rsidP="00C605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29480,2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E4C" w:rsidRPr="004A03F7" w:rsidRDefault="00F965A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7E4C" w:rsidRPr="004A03F7" w:rsidRDefault="00F965A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A03F7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72,8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72,8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203E0B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203E0B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203E0B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72,8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0661E9" w:rsidP="005131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5331,1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0E0F32" w:rsidRDefault="00B4561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5772,7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05037B" w:rsidP="009E3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5819,8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0661E9" w:rsidP="009E5C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5331,1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B4561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5772,7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793FF9" w:rsidRDefault="0005037B" w:rsidP="009E3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5819,8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203E0B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203E0B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203E0B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203E0B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4191,6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203E0B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4481,4</w:t>
            </w:r>
            <w:r w:rsidR="003307AD" w:rsidRPr="00203E0B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203E0B" w:rsidRDefault="00681785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4774,0</w:t>
            </w:r>
          </w:p>
        </w:tc>
      </w:tr>
      <w:tr w:rsidR="003307AD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</w:t>
            </w:r>
            <w:r w:rsidR="004C14CB" w:rsidRPr="00793FF9">
              <w:rPr>
                <w:rFonts w:ascii="Times New Roman" w:hAnsi="Times New Roman"/>
                <w:sz w:val="24"/>
                <w:szCs w:val="24"/>
              </w:rPr>
              <w:t>обеспечения государственных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203E0B" w:rsidRDefault="000661E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979,2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203E0B" w:rsidRDefault="00E35E7B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917,4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203E0B" w:rsidRDefault="00E35E7B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927,5</w:t>
            </w:r>
          </w:p>
        </w:tc>
      </w:tr>
      <w:tr w:rsidR="003307AD" w:rsidRPr="00793FF9" w:rsidTr="009A541D">
        <w:trPr>
          <w:trHeight w:val="1621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A69" w:rsidRPr="00793FF9" w:rsidRDefault="003307AD" w:rsidP="00131F75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</w:t>
            </w:r>
            <w:r w:rsidR="00131F75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841A69" w:rsidRDefault="003307AD" w:rsidP="00131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A69" w:rsidRDefault="003307AD" w:rsidP="00131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3307AD" w:rsidRPr="00841A69" w:rsidRDefault="003307AD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841A69" w:rsidRDefault="003307AD" w:rsidP="00131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A69" w:rsidRDefault="003307AD" w:rsidP="00131F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07AD" w:rsidRPr="00203E0B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0,</w:t>
            </w:r>
            <w:r w:rsidR="00131F75" w:rsidRPr="00203E0B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841A69" w:rsidRPr="00203E0B" w:rsidRDefault="00841A69" w:rsidP="00131F75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203E0B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203E0B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0,</w:t>
            </w:r>
            <w:r w:rsidR="00131F75" w:rsidRPr="00203E0B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841A69" w:rsidRPr="00203E0B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203E0B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203E0B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203E0B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7AD" w:rsidRPr="00203E0B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0,</w:t>
            </w:r>
            <w:r w:rsidR="00131F75" w:rsidRPr="00203E0B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841A69" w:rsidRPr="00203E0B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203E0B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203E0B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203E0B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E1742" w:rsidRPr="00793FF9" w:rsidTr="009A541D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Мероприятия </w:t>
            </w:r>
            <w:r w:rsidR="00E53E47" w:rsidRPr="00793FF9">
              <w:rPr>
                <w:rFonts w:ascii="Times New Roman" w:hAnsi="Times New Roman"/>
                <w:sz w:val="24"/>
                <w:szCs w:val="24"/>
              </w:rPr>
              <w:t>по замене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окон и входных дверей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1742" w:rsidRPr="00203E0B" w:rsidRDefault="0068335E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126,0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42" w:rsidRPr="00203E0B" w:rsidRDefault="0068335E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339,6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1742" w:rsidRPr="00203E0B" w:rsidRDefault="0005037B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3E0B">
              <w:rPr>
                <w:rFonts w:ascii="Times New Roman" w:hAnsi="Times New Roman"/>
                <w:sz w:val="24"/>
                <w:szCs w:val="24"/>
              </w:rPr>
              <w:t>84,0</w:t>
            </w:r>
          </w:p>
        </w:tc>
      </w:tr>
    </w:tbl>
    <w:p w:rsidR="00D16AAF" w:rsidRPr="00793FF9" w:rsidRDefault="00D16AAF">
      <w:pPr>
        <w:rPr>
          <w:rFonts w:ascii="Times New Roman" w:hAnsi="Times New Roman"/>
          <w:sz w:val="24"/>
          <w:szCs w:val="24"/>
        </w:rPr>
      </w:pPr>
    </w:p>
    <w:sectPr w:rsidR="00D16AAF" w:rsidRPr="00793FF9" w:rsidSect="00B0397B">
      <w:headerReference w:type="default" r:id="rId8"/>
      <w:headerReference w:type="first" r:id="rId9"/>
      <w:pgSz w:w="16838" w:h="11906" w:orient="landscape"/>
      <w:pgMar w:top="1134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2736" w:rsidRDefault="00F42736" w:rsidP="006F2D06">
      <w:r>
        <w:separator/>
      </w:r>
    </w:p>
  </w:endnote>
  <w:endnote w:type="continuationSeparator" w:id="0">
    <w:p w:rsidR="00F42736" w:rsidRDefault="00F42736" w:rsidP="006F2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2736" w:rsidRDefault="00F42736" w:rsidP="006F2D06">
      <w:r>
        <w:separator/>
      </w:r>
    </w:p>
  </w:footnote>
  <w:footnote w:type="continuationSeparator" w:id="0">
    <w:p w:rsidR="00F42736" w:rsidRDefault="00F42736" w:rsidP="006F2D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7E4C" w:rsidRPr="006F2D06" w:rsidRDefault="00327E4C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0661E9">
      <w:rPr>
        <w:rFonts w:ascii="Times New Roman" w:hAnsi="Times New Roman"/>
        <w:noProof/>
        <w:sz w:val="24"/>
        <w:szCs w:val="24"/>
      </w:rPr>
      <w:t>13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327E4C" w:rsidRDefault="00327E4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7E4C" w:rsidRDefault="00327E4C" w:rsidP="006F2D06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243DD"/>
    <w:rsid w:val="000073E1"/>
    <w:rsid w:val="000138CE"/>
    <w:rsid w:val="000203AD"/>
    <w:rsid w:val="00021E53"/>
    <w:rsid w:val="00024AEC"/>
    <w:rsid w:val="00024E31"/>
    <w:rsid w:val="000331C3"/>
    <w:rsid w:val="000338D1"/>
    <w:rsid w:val="00036605"/>
    <w:rsid w:val="00040BA1"/>
    <w:rsid w:val="0004233E"/>
    <w:rsid w:val="000434D5"/>
    <w:rsid w:val="00045298"/>
    <w:rsid w:val="0005037B"/>
    <w:rsid w:val="00051A43"/>
    <w:rsid w:val="0005269F"/>
    <w:rsid w:val="00061DE3"/>
    <w:rsid w:val="0006420A"/>
    <w:rsid w:val="000655D1"/>
    <w:rsid w:val="000661E9"/>
    <w:rsid w:val="0006754C"/>
    <w:rsid w:val="00067F16"/>
    <w:rsid w:val="000721A7"/>
    <w:rsid w:val="000742EC"/>
    <w:rsid w:val="00074528"/>
    <w:rsid w:val="00074B10"/>
    <w:rsid w:val="00077B2A"/>
    <w:rsid w:val="00077F51"/>
    <w:rsid w:val="00082D8B"/>
    <w:rsid w:val="000857B6"/>
    <w:rsid w:val="00085D67"/>
    <w:rsid w:val="00090866"/>
    <w:rsid w:val="00092A9E"/>
    <w:rsid w:val="000976DC"/>
    <w:rsid w:val="000A16D2"/>
    <w:rsid w:val="000A7D7E"/>
    <w:rsid w:val="000B4054"/>
    <w:rsid w:val="000B43ED"/>
    <w:rsid w:val="000B7C4C"/>
    <w:rsid w:val="000D2827"/>
    <w:rsid w:val="000D2D56"/>
    <w:rsid w:val="000D3B3F"/>
    <w:rsid w:val="000D413B"/>
    <w:rsid w:val="000D5ABF"/>
    <w:rsid w:val="000D6B30"/>
    <w:rsid w:val="000E0F32"/>
    <w:rsid w:val="000F2DC6"/>
    <w:rsid w:val="000F45B1"/>
    <w:rsid w:val="001043E3"/>
    <w:rsid w:val="00105E7E"/>
    <w:rsid w:val="001066CB"/>
    <w:rsid w:val="001156C6"/>
    <w:rsid w:val="00117C37"/>
    <w:rsid w:val="00121444"/>
    <w:rsid w:val="00125877"/>
    <w:rsid w:val="00131553"/>
    <w:rsid w:val="00131F75"/>
    <w:rsid w:val="00133EFB"/>
    <w:rsid w:val="00140366"/>
    <w:rsid w:val="001430B6"/>
    <w:rsid w:val="0014568D"/>
    <w:rsid w:val="001477D1"/>
    <w:rsid w:val="00155257"/>
    <w:rsid w:val="0016456C"/>
    <w:rsid w:val="001735AA"/>
    <w:rsid w:val="001739E7"/>
    <w:rsid w:val="00175816"/>
    <w:rsid w:val="00180AF5"/>
    <w:rsid w:val="00185325"/>
    <w:rsid w:val="00187E53"/>
    <w:rsid w:val="00194EE2"/>
    <w:rsid w:val="001A10E0"/>
    <w:rsid w:val="001B5CA2"/>
    <w:rsid w:val="001C1A1D"/>
    <w:rsid w:val="001C2B39"/>
    <w:rsid w:val="001C442C"/>
    <w:rsid w:val="001C490A"/>
    <w:rsid w:val="001D02EF"/>
    <w:rsid w:val="001D4710"/>
    <w:rsid w:val="001D4C21"/>
    <w:rsid w:val="001D673A"/>
    <w:rsid w:val="001E5BD0"/>
    <w:rsid w:val="001F4DE1"/>
    <w:rsid w:val="001F5426"/>
    <w:rsid w:val="001F5BF6"/>
    <w:rsid w:val="00201BC7"/>
    <w:rsid w:val="00203E0B"/>
    <w:rsid w:val="002045A7"/>
    <w:rsid w:val="002109CE"/>
    <w:rsid w:val="002203F9"/>
    <w:rsid w:val="0022118F"/>
    <w:rsid w:val="002235A6"/>
    <w:rsid w:val="00225667"/>
    <w:rsid w:val="00230833"/>
    <w:rsid w:val="00231C86"/>
    <w:rsid w:val="00243565"/>
    <w:rsid w:val="00250FE4"/>
    <w:rsid w:val="002577EF"/>
    <w:rsid w:val="002627BE"/>
    <w:rsid w:val="00265541"/>
    <w:rsid w:val="00267A52"/>
    <w:rsid w:val="00270DFA"/>
    <w:rsid w:val="0027303E"/>
    <w:rsid w:val="00273416"/>
    <w:rsid w:val="00274083"/>
    <w:rsid w:val="00276322"/>
    <w:rsid w:val="00282871"/>
    <w:rsid w:val="00284519"/>
    <w:rsid w:val="00287EB1"/>
    <w:rsid w:val="00293EAD"/>
    <w:rsid w:val="002966FF"/>
    <w:rsid w:val="002B01F8"/>
    <w:rsid w:val="002B093E"/>
    <w:rsid w:val="002B17EF"/>
    <w:rsid w:val="002B20BF"/>
    <w:rsid w:val="002B24FB"/>
    <w:rsid w:val="002B52DD"/>
    <w:rsid w:val="002B53CA"/>
    <w:rsid w:val="002B754E"/>
    <w:rsid w:val="002C0753"/>
    <w:rsid w:val="002C1005"/>
    <w:rsid w:val="002C2E24"/>
    <w:rsid w:val="002C60E5"/>
    <w:rsid w:val="002C615B"/>
    <w:rsid w:val="002C6A9D"/>
    <w:rsid w:val="002E0DE1"/>
    <w:rsid w:val="002E0F5C"/>
    <w:rsid w:val="002E1D06"/>
    <w:rsid w:val="002E4769"/>
    <w:rsid w:val="002F0EE7"/>
    <w:rsid w:val="002F2ADC"/>
    <w:rsid w:val="00300F17"/>
    <w:rsid w:val="00302773"/>
    <w:rsid w:val="0030389B"/>
    <w:rsid w:val="003048EF"/>
    <w:rsid w:val="003066D3"/>
    <w:rsid w:val="00311D41"/>
    <w:rsid w:val="00312684"/>
    <w:rsid w:val="00323076"/>
    <w:rsid w:val="0032313A"/>
    <w:rsid w:val="00323591"/>
    <w:rsid w:val="00327E4C"/>
    <w:rsid w:val="003307AD"/>
    <w:rsid w:val="00334EC4"/>
    <w:rsid w:val="00335556"/>
    <w:rsid w:val="00341C15"/>
    <w:rsid w:val="00345593"/>
    <w:rsid w:val="00352D39"/>
    <w:rsid w:val="00352D44"/>
    <w:rsid w:val="003549D9"/>
    <w:rsid w:val="00355FEF"/>
    <w:rsid w:val="00361673"/>
    <w:rsid w:val="00363E87"/>
    <w:rsid w:val="0036507F"/>
    <w:rsid w:val="00366823"/>
    <w:rsid w:val="0037238F"/>
    <w:rsid w:val="00391336"/>
    <w:rsid w:val="00391FC0"/>
    <w:rsid w:val="00395A6A"/>
    <w:rsid w:val="0039781D"/>
    <w:rsid w:val="003A0759"/>
    <w:rsid w:val="003A20F0"/>
    <w:rsid w:val="003A31CE"/>
    <w:rsid w:val="003C0B8D"/>
    <w:rsid w:val="003C4D1A"/>
    <w:rsid w:val="003C78B0"/>
    <w:rsid w:val="003D7127"/>
    <w:rsid w:val="003F1A62"/>
    <w:rsid w:val="003F3E24"/>
    <w:rsid w:val="003F3F7F"/>
    <w:rsid w:val="003F7FE4"/>
    <w:rsid w:val="00407DC4"/>
    <w:rsid w:val="004135FF"/>
    <w:rsid w:val="00420161"/>
    <w:rsid w:val="00426B07"/>
    <w:rsid w:val="00427322"/>
    <w:rsid w:val="004303FD"/>
    <w:rsid w:val="00430C2F"/>
    <w:rsid w:val="00442124"/>
    <w:rsid w:val="00450B0C"/>
    <w:rsid w:val="004577C2"/>
    <w:rsid w:val="004660F2"/>
    <w:rsid w:val="00482BA8"/>
    <w:rsid w:val="00484935"/>
    <w:rsid w:val="00484CB5"/>
    <w:rsid w:val="00496602"/>
    <w:rsid w:val="00496BC1"/>
    <w:rsid w:val="004A03F7"/>
    <w:rsid w:val="004A47F4"/>
    <w:rsid w:val="004A5212"/>
    <w:rsid w:val="004A7448"/>
    <w:rsid w:val="004B03DF"/>
    <w:rsid w:val="004B0507"/>
    <w:rsid w:val="004B0A0A"/>
    <w:rsid w:val="004B51A1"/>
    <w:rsid w:val="004B6F92"/>
    <w:rsid w:val="004C14CB"/>
    <w:rsid w:val="004C7D47"/>
    <w:rsid w:val="004D1D83"/>
    <w:rsid w:val="004E14B0"/>
    <w:rsid w:val="004E3847"/>
    <w:rsid w:val="004F66B0"/>
    <w:rsid w:val="00503094"/>
    <w:rsid w:val="00513117"/>
    <w:rsid w:val="00513B87"/>
    <w:rsid w:val="005229B3"/>
    <w:rsid w:val="00524693"/>
    <w:rsid w:val="00524AF5"/>
    <w:rsid w:val="00527881"/>
    <w:rsid w:val="00532917"/>
    <w:rsid w:val="00532B1D"/>
    <w:rsid w:val="0053688D"/>
    <w:rsid w:val="0054017A"/>
    <w:rsid w:val="0054137E"/>
    <w:rsid w:val="00541C1F"/>
    <w:rsid w:val="005444F3"/>
    <w:rsid w:val="00545E0D"/>
    <w:rsid w:val="00560D6F"/>
    <w:rsid w:val="00563B03"/>
    <w:rsid w:val="00566ADE"/>
    <w:rsid w:val="00573404"/>
    <w:rsid w:val="00573BCF"/>
    <w:rsid w:val="005751F0"/>
    <w:rsid w:val="00576BB4"/>
    <w:rsid w:val="00591FB3"/>
    <w:rsid w:val="0059272F"/>
    <w:rsid w:val="005A170C"/>
    <w:rsid w:val="005A19C1"/>
    <w:rsid w:val="005A278D"/>
    <w:rsid w:val="005A292F"/>
    <w:rsid w:val="005A2F8B"/>
    <w:rsid w:val="005A3DDD"/>
    <w:rsid w:val="005A5D4F"/>
    <w:rsid w:val="005B2F4B"/>
    <w:rsid w:val="005B492F"/>
    <w:rsid w:val="005B6140"/>
    <w:rsid w:val="005B65B0"/>
    <w:rsid w:val="005C095E"/>
    <w:rsid w:val="005C217E"/>
    <w:rsid w:val="005C71E6"/>
    <w:rsid w:val="005D069F"/>
    <w:rsid w:val="005F2F0A"/>
    <w:rsid w:val="00602594"/>
    <w:rsid w:val="00603134"/>
    <w:rsid w:val="00606B9F"/>
    <w:rsid w:val="006074DB"/>
    <w:rsid w:val="0061045D"/>
    <w:rsid w:val="00615AD6"/>
    <w:rsid w:val="006166BC"/>
    <w:rsid w:val="0061700F"/>
    <w:rsid w:val="006210C7"/>
    <w:rsid w:val="00622ECC"/>
    <w:rsid w:val="00626932"/>
    <w:rsid w:val="00631C2F"/>
    <w:rsid w:val="00636A59"/>
    <w:rsid w:val="00637314"/>
    <w:rsid w:val="00645972"/>
    <w:rsid w:val="00646098"/>
    <w:rsid w:val="00660853"/>
    <w:rsid w:val="00661DD2"/>
    <w:rsid w:val="006633B4"/>
    <w:rsid w:val="00667E98"/>
    <w:rsid w:val="0067253C"/>
    <w:rsid w:val="00680EB3"/>
    <w:rsid w:val="00681785"/>
    <w:rsid w:val="0068335E"/>
    <w:rsid w:val="00683550"/>
    <w:rsid w:val="00684C48"/>
    <w:rsid w:val="00686580"/>
    <w:rsid w:val="00687DB0"/>
    <w:rsid w:val="006935E9"/>
    <w:rsid w:val="006A2294"/>
    <w:rsid w:val="006B009D"/>
    <w:rsid w:val="006B0896"/>
    <w:rsid w:val="006B13FB"/>
    <w:rsid w:val="006B3134"/>
    <w:rsid w:val="006C0978"/>
    <w:rsid w:val="006C1A82"/>
    <w:rsid w:val="006C71F1"/>
    <w:rsid w:val="006C7983"/>
    <w:rsid w:val="006D4EFC"/>
    <w:rsid w:val="006D5D4F"/>
    <w:rsid w:val="006E2C2B"/>
    <w:rsid w:val="006E3A2E"/>
    <w:rsid w:val="006E4A9D"/>
    <w:rsid w:val="006E4E0B"/>
    <w:rsid w:val="006E6D9D"/>
    <w:rsid w:val="006F2D06"/>
    <w:rsid w:val="007026E9"/>
    <w:rsid w:val="0070370B"/>
    <w:rsid w:val="00704D0E"/>
    <w:rsid w:val="0070636E"/>
    <w:rsid w:val="007071FC"/>
    <w:rsid w:val="00713343"/>
    <w:rsid w:val="00714860"/>
    <w:rsid w:val="007150ED"/>
    <w:rsid w:val="007177CA"/>
    <w:rsid w:val="00720F50"/>
    <w:rsid w:val="007243DD"/>
    <w:rsid w:val="00726DAA"/>
    <w:rsid w:val="0072743E"/>
    <w:rsid w:val="007356F2"/>
    <w:rsid w:val="00736221"/>
    <w:rsid w:val="007455BE"/>
    <w:rsid w:val="0075720C"/>
    <w:rsid w:val="007602B6"/>
    <w:rsid w:val="00761A66"/>
    <w:rsid w:val="00761C9D"/>
    <w:rsid w:val="00762870"/>
    <w:rsid w:val="00765733"/>
    <w:rsid w:val="00771793"/>
    <w:rsid w:val="00774940"/>
    <w:rsid w:val="00775943"/>
    <w:rsid w:val="00777C45"/>
    <w:rsid w:val="00784C7F"/>
    <w:rsid w:val="00786B21"/>
    <w:rsid w:val="00786C83"/>
    <w:rsid w:val="007873DA"/>
    <w:rsid w:val="00793FF9"/>
    <w:rsid w:val="007C0ED7"/>
    <w:rsid w:val="007D2D13"/>
    <w:rsid w:val="007D3213"/>
    <w:rsid w:val="007D4055"/>
    <w:rsid w:val="007D4646"/>
    <w:rsid w:val="007D5E16"/>
    <w:rsid w:val="007D69CB"/>
    <w:rsid w:val="007E158D"/>
    <w:rsid w:val="007E2A1F"/>
    <w:rsid w:val="007E2CF5"/>
    <w:rsid w:val="007E7C4C"/>
    <w:rsid w:val="007F1B1A"/>
    <w:rsid w:val="007F582D"/>
    <w:rsid w:val="007F61DD"/>
    <w:rsid w:val="00800C02"/>
    <w:rsid w:val="0080105F"/>
    <w:rsid w:val="0080119C"/>
    <w:rsid w:val="00806718"/>
    <w:rsid w:val="00807C95"/>
    <w:rsid w:val="00813B17"/>
    <w:rsid w:val="00822059"/>
    <w:rsid w:val="00841A69"/>
    <w:rsid w:val="00841DEE"/>
    <w:rsid w:val="00842A6E"/>
    <w:rsid w:val="00842D7E"/>
    <w:rsid w:val="008448DC"/>
    <w:rsid w:val="00847EE4"/>
    <w:rsid w:val="00850579"/>
    <w:rsid w:val="00863C38"/>
    <w:rsid w:val="00867CC4"/>
    <w:rsid w:val="008718DD"/>
    <w:rsid w:val="008745F9"/>
    <w:rsid w:val="00875967"/>
    <w:rsid w:val="00882C15"/>
    <w:rsid w:val="00883CDE"/>
    <w:rsid w:val="008844AA"/>
    <w:rsid w:val="008A510C"/>
    <w:rsid w:val="008A757F"/>
    <w:rsid w:val="008C0002"/>
    <w:rsid w:val="008C11B3"/>
    <w:rsid w:val="008C7700"/>
    <w:rsid w:val="008C7E17"/>
    <w:rsid w:val="008D24CE"/>
    <w:rsid w:val="008D2F48"/>
    <w:rsid w:val="008D4929"/>
    <w:rsid w:val="008E0C56"/>
    <w:rsid w:val="008E1B35"/>
    <w:rsid w:val="008E3673"/>
    <w:rsid w:val="008E396E"/>
    <w:rsid w:val="008E6CBB"/>
    <w:rsid w:val="008E7FEE"/>
    <w:rsid w:val="008F61C7"/>
    <w:rsid w:val="00910981"/>
    <w:rsid w:val="009124E4"/>
    <w:rsid w:val="00915B84"/>
    <w:rsid w:val="009248CA"/>
    <w:rsid w:val="00924EDB"/>
    <w:rsid w:val="00925CE4"/>
    <w:rsid w:val="00931ACA"/>
    <w:rsid w:val="00933D2C"/>
    <w:rsid w:val="00934102"/>
    <w:rsid w:val="00935555"/>
    <w:rsid w:val="00935BAC"/>
    <w:rsid w:val="00942323"/>
    <w:rsid w:val="00950E53"/>
    <w:rsid w:val="00952628"/>
    <w:rsid w:val="009637CB"/>
    <w:rsid w:val="00964029"/>
    <w:rsid w:val="0096665B"/>
    <w:rsid w:val="00972EE9"/>
    <w:rsid w:val="00973B62"/>
    <w:rsid w:val="009755C9"/>
    <w:rsid w:val="009840B7"/>
    <w:rsid w:val="0099571B"/>
    <w:rsid w:val="009A4E98"/>
    <w:rsid w:val="009A53DB"/>
    <w:rsid w:val="009A541D"/>
    <w:rsid w:val="009A5E27"/>
    <w:rsid w:val="009A606B"/>
    <w:rsid w:val="009A65CD"/>
    <w:rsid w:val="009A69EB"/>
    <w:rsid w:val="009B7ECB"/>
    <w:rsid w:val="009C76B1"/>
    <w:rsid w:val="009D387F"/>
    <w:rsid w:val="009D5CDA"/>
    <w:rsid w:val="009D6372"/>
    <w:rsid w:val="009D7DE6"/>
    <w:rsid w:val="009E226E"/>
    <w:rsid w:val="009E31BA"/>
    <w:rsid w:val="009E49FF"/>
    <w:rsid w:val="009E583F"/>
    <w:rsid w:val="009E5C4A"/>
    <w:rsid w:val="009E620D"/>
    <w:rsid w:val="009F0339"/>
    <w:rsid w:val="009F12CF"/>
    <w:rsid w:val="009F4FBC"/>
    <w:rsid w:val="00A03697"/>
    <w:rsid w:val="00A04644"/>
    <w:rsid w:val="00A11518"/>
    <w:rsid w:val="00A1663A"/>
    <w:rsid w:val="00A25857"/>
    <w:rsid w:val="00A26C27"/>
    <w:rsid w:val="00A27376"/>
    <w:rsid w:val="00A3199B"/>
    <w:rsid w:val="00A44C56"/>
    <w:rsid w:val="00A524A2"/>
    <w:rsid w:val="00A52F3E"/>
    <w:rsid w:val="00A53BF0"/>
    <w:rsid w:val="00A5430D"/>
    <w:rsid w:val="00A649B2"/>
    <w:rsid w:val="00A64A96"/>
    <w:rsid w:val="00A7567A"/>
    <w:rsid w:val="00A801B7"/>
    <w:rsid w:val="00A9742A"/>
    <w:rsid w:val="00A97777"/>
    <w:rsid w:val="00A97D94"/>
    <w:rsid w:val="00AA1DE1"/>
    <w:rsid w:val="00AA5125"/>
    <w:rsid w:val="00AB5199"/>
    <w:rsid w:val="00AC1462"/>
    <w:rsid w:val="00AD5375"/>
    <w:rsid w:val="00AE0E3C"/>
    <w:rsid w:val="00AE5157"/>
    <w:rsid w:val="00AE635E"/>
    <w:rsid w:val="00AF3256"/>
    <w:rsid w:val="00AF4B91"/>
    <w:rsid w:val="00AF69AC"/>
    <w:rsid w:val="00B0397B"/>
    <w:rsid w:val="00B0728C"/>
    <w:rsid w:val="00B12E55"/>
    <w:rsid w:val="00B14558"/>
    <w:rsid w:val="00B14C21"/>
    <w:rsid w:val="00B16F08"/>
    <w:rsid w:val="00B23AB2"/>
    <w:rsid w:val="00B320C1"/>
    <w:rsid w:val="00B320E2"/>
    <w:rsid w:val="00B3339F"/>
    <w:rsid w:val="00B42922"/>
    <w:rsid w:val="00B43C90"/>
    <w:rsid w:val="00B45619"/>
    <w:rsid w:val="00B45C2A"/>
    <w:rsid w:val="00B46C25"/>
    <w:rsid w:val="00B578AC"/>
    <w:rsid w:val="00B60986"/>
    <w:rsid w:val="00B75C4A"/>
    <w:rsid w:val="00B827D5"/>
    <w:rsid w:val="00B901BA"/>
    <w:rsid w:val="00B96BBC"/>
    <w:rsid w:val="00B96E5F"/>
    <w:rsid w:val="00BA0B2A"/>
    <w:rsid w:val="00BA1CF8"/>
    <w:rsid w:val="00BA28E5"/>
    <w:rsid w:val="00BA4CCD"/>
    <w:rsid w:val="00BB0455"/>
    <w:rsid w:val="00BB73CB"/>
    <w:rsid w:val="00BC0DA1"/>
    <w:rsid w:val="00BC3820"/>
    <w:rsid w:val="00BC464D"/>
    <w:rsid w:val="00BE31B3"/>
    <w:rsid w:val="00BF51AD"/>
    <w:rsid w:val="00BF651F"/>
    <w:rsid w:val="00C1058E"/>
    <w:rsid w:val="00C12F03"/>
    <w:rsid w:val="00C14BDE"/>
    <w:rsid w:val="00C2477A"/>
    <w:rsid w:val="00C24DC6"/>
    <w:rsid w:val="00C32397"/>
    <w:rsid w:val="00C34A2F"/>
    <w:rsid w:val="00C376EE"/>
    <w:rsid w:val="00C449E1"/>
    <w:rsid w:val="00C44E22"/>
    <w:rsid w:val="00C56EA6"/>
    <w:rsid w:val="00C605E9"/>
    <w:rsid w:val="00C6203C"/>
    <w:rsid w:val="00C64091"/>
    <w:rsid w:val="00C704A8"/>
    <w:rsid w:val="00C7266E"/>
    <w:rsid w:val="00C73570"/>
    <w:rsid w:val="00C76224"/>
    <w:rsid w:val="00C8276F"/>
    <w:rsid w:val="00C84B0F"/>
    <w:rsid w:val="00C85DD7"/>
    <w:rsid w:val="00C941BE"/>
    <w:rsid w:val="00C95B33"/>
    <w:rsid w:val="00CA0837"/>
    <w:rsid w:val="00CA105A"/>
    <w:rsid w:val="00CA1C38"/>
    <w:rsid w:val="00CA3514"/>
    <w:rsid w:val="00CB17BA"/>
    <w:rsid w:val="00CB63E8"/>
    <w:rsid w:val="00CB6B9E"/>
    <w:rsid w:val="00CC44DC"/>
    <w:rsid w:val="00CC51C2"/>
    <w:rsid w:val="00CD17C7"/>
    <w:rsid w:val="00CD4DCB"/>
    <w:rsid w:val="00CD5E38"/>
    <w:rsid w:val="00CE1C69"/>
    <w:rsid w:val="00CE3AE5"/>
    <w:rsid w:val="00CE3D76"/>
    <w:rsid w:val="00CE5EE2"/>
    <w:rsid w:val="00CF67CC"/>
    <w:rsid w:val="00D06D29"/>
    <w:rsid w:val="00D0730A"/>
    <w:rsid w:val="00D07E25"/>
    <w:rsid w:val="00D1206F"/>
    <w:rsid w:val="00D13024"/>
    <w:rsid w:val="00D161D8"/>
    <w:rsid w:val="00D16A1C"/>
    <w:rsid w:val="00D16AAF"/>
    <w:rsid w:val="00D16D1C"/>
    <w:rsid w:val="00D17BD8"/>
    <w:rsid w:val="00D23043"/>
    <w:rsid w:val="00D3664D"/>
    <w:rsid w:val="00D42E0F"/>
    <w:rsid w:val="00D44720"/>
    <w:rsid w:val="00D475DA"/>
    <w:rsid w:val="00D51414"/>
    <w:rsid w:val="00D52F00"/>
    <w:rsid w:val="00D57795"/>
    <w:rsid w:val="00D60DDF"/>
    <w:rsid w:val="00D623CE"/>
    <w:rsid w:val="00D656B7"/>
    <w:rsid w:val="00D65A7F"/>
    <w:rsid w:val="00D67614"/>
    <w:rsid w:val="00D679A1"/>
    <w:rsid w:val="00D77E5D"/>
    <w:rsid w:val="00D83A2B"/>
    <w:rsid w:val="00D84888"/>
    <w:rsid w:val="00D85988"/>
    <w:rsid w:val="00D904F5"/>
    <w:rsid w:val="00D93218"/>
    <w:rsid w:val="00DA1C1A"/>
    <w:rsid w:val="00DA4736"/>
    <w:rsid w:val="00DC3301"/>
    <w:rsid w:val="00DC44F7"/>
    <w:rsid w:val="00DD2757"/>
    <w:rsid w:val="00DD710E"/>
    <w:rsid w:val="00DF0F0D"/>
    <w:rsid w:val="00DF2ADD"/>
    <w:rsid w:val="00DF4E57"/>
    <w:rsid w:val="00E02327"/>
    <w:rsid w:val="00E03083"/>
    <w:rsid w:val="00E06571"/>
    <w:rsid w:val="00E123C3"/>
    <w:rsid w:val="00E13BFA"/>
    <w:rsid w:val="00E16531"/>
    <w:rsid w:val="00E16A94"/>
    <w:rsid w:val="00E274C1"/>
    <w:rsid w:val="00E27FE8"/>
    <w:rsid w:val="00E30FDC"/>
    <w:rsid w:val="00E35E7B"/>
    <w:rsid w:val="00E360B4"/>
    <w:rsid w:val="00E41D77"/>
    <w:rsid w:val="00E43FF0"/>
    <w:rsid w:val="00E4481C"/>
    <w:rsid w:val="00E53E47"/>
    <w:rsid w:val="00E53F73"/>
    <w:rsid w:val="00E620D4"/>
    <w:rsid w:val="00E67B7C"/>
    <w:rsid w:val="00E7501C"/>
    <w:rsid w:val="00E76173"/>
    <w:rsid w:val="00E77F1E"/>
    <w:rsid w:val="00E9040C"/>
    <w:rsid w:val="00E92B6B"/>
    <w:rsid w:val="00E92B6C"/>
    <w:rsid w:val="00E93609"/>
    <w:rsid w:val="00E9417D"/>
    <w:rsid w:val="00E97122"/>
    <w:rsid w:val="00EA62EA"/>
    <w:rsid w:val="00EB03E5"/>
    <w:rsid w:val="00EB17CE"/>
    <w:rsid w:val="00EB2487"/>
    <w:rsid w:val="00EB4931"/>
    <w:rsid w:val="00EB5C1D"/>
    <w:rsid w:val="00EC042E"/>
    <w:rsid w:val="00EC4BA8"/>
    <w:rsid w:val="00ED13C2"/>
    <w:rsid w:val="00ED4461"/>
    <w:rsid w:val="00ED73F1"/>
    <w:rsid w:val="00EE1742"/>
    <w:rsid w:val="00EF1926"/>
    <w:rsid w:val="00EF595B"/>
    <w:rsid w:val="00F1127A"/>
    <w:rsid w:val="00F11AF9"/>
    <w:rsid w:val="00F11D20"/>
    <w:rsid w:val="00F1778E"/>
    <w:rsid w:val="00F21362"/>
    <w:rsid w:val="00F2166C"/>
    <w:rsid w:val="00F21A01"/>
    <w:rsid w:val="00F2302A"/>
    <w:rsid w:val="00F26422"/>
    <w:rsid w:val="00F310FF"/>
    <w:rsid w:val="00F332AC"/>
    <w:rsid w:val="00F37D50"/>
    <w:rsid w:val="00F42736"/>
    <w:rsid w:val="00F44BB1"/>
    <w:rsid w:val="00F50451"/>
    <w:rsid w:val="00F510FA"/>
    <w:rsid w:val="00F5247F"/>
    <w:rsid w:val="00F52FC7"/>
    <w:rsid w:val="00F53FF1"/>
    <w:rsid w:val="00F56C69"/>
    <w:rsid w:val="00F61C18"/>
    <w:rsid w:val="00F710A3"/>
    <w:rsid w:val="00F74E4E"/>
    <w:rsid w:val="00F800B3"/>
    <w:rsid w:val="00F80F06"/>
    <w:rsid w:val="00F82AB1"/>
    <w:rsid w:val="00F835BF"/>
    <w:rsid w:val="00F91A16"/>
    <w:rsid w:val="00F93E3D"/>
    <w:rsid w:val="00F965AF"/>
    <w:rsid w:val="00FA08DC"/>
    <w:rsid w:val="00FA3BDB"/>
    <w:rsid w:val="00FB6F63"/>
    <w:rsid w:val="00FC358E"/>
    <w:rsid w:val="00FC467E"/>
    <w:rsid w:val="00FC6583"/>
    <w:rsid w:val="00FE397E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F7DD7B7-F81C-447E-8CB0-A6E8383A3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E9360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93609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9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3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1669AD-2CD1-487F-83B7-D8A1487DBF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</TotalTime>
  <Pages>14</Pages>
  <Words>2875</Words>
  <Characters>16393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RgSpAdmin</cp:lastModifiedBy>
  <cp:revision>67</cp:revision>
  <cp:lastPrinted>2024-07-05T09:03:00Z</cp:lastPrinted>
  <dcterms:created xsi:type="dcterms:W3CDTF">2023-10-30T12:26:00Z</dcterms:created>
  <dcterms:modified xsi:type="dcterms:W3CDTF">2024-08-20T13:07:00Z</dcterms:modified>
</cp:coreProperties>
</file>